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DA0" w:rsidRPr="00824533" w:rsidRDefault="00824533" w:rsidP="00824533">
      <w:pPr>
        <w:jc w:val="center"/>
        <w:rPr>
          <w:sz w:val="36"/>
          <w:szCs w:val="36"/>
        </w:rPr>
      </w:pPr>
      <w:r w:rsidRPr="00824533">
        <w:rPr>
          <w:sz w:val="36"/>
          <w:szCs w:val="36"/>
        </w:rPr>
        <w:t>Science Fair Research Plan</w:t>
      </w:r>
    </w:p>
    <w:p w:rsidR="00824533" w:rsidRDefault="00824533"/>
    <w:p w:rsidR="00824533" w:rsidRDefault="0082453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7285"/>
      </w:tblGrid>
      <w:tr w:rsidR="00824533" w:rsidTr="00824533">
        <w:tc>
          <w:tcPr>
            <w:tcW w:w="2065" w:type="dxa"/>
          </w:tcPr>
          <w:p w:rsidR="00824533" w:rsidRDefault="00824533">
            <w:r>
              <w:t>Name of project:</w:t>
            </w:r>
          </w:p>
        </w:tc>
        <w:tc>
          <w:tcPr>
            <w:tcW w:w="7285" w:type="dxa"/>
          </w:tcPr>
          <w:p w:rsidR="00824533" w:rsidRDefault="00824533"/>
        </w:tc>
      </w:tr>
      <w:tr w:rsidR="00824533" w:rsidTr="00824533">
        <w:tc>
          <w:tcPr>
            <w:tcW w:w="2065" w:type="dxa"/>
          </w:tcPr>
          <w:p w:rsidR="00824533" w:rsidRDefault="00824533">
            <w:r>
              <w:t>Category:</w:t>
            </w:r>
            <w:r w:rsidR="00F064D1">
              <w:t xml:space="preserve"> (circle one)</w:t>
            </w:r>
          </w:p>
        </w:tc>
        <w:tc>
          <w:tcPr>
            <w:tcW w:w="7285" w:type="dxa"/>
          </w:tcPr>
          <w:p w:rsidR="00824533" w:rsidRPr="00F064D1" w:rsidRDefault="00F064D1" w:rsidP="00F064D1">
            <w:r w:rsidRPr="00F064D1">
              <w:t>Animal Sciences, Behavioral &amp; Social Sciences, Chemistry, Earth &amp; Space Sciences, Energy &amp; Transportation, Engineering, Environmental Sciences, Mathematics &amp; Comput</w:t>
            </w:r>
            <w:r>
              <w:t>er Sciences, Medicine &amp; Health, Physics,</w:t>
            </w:r>
            <w:bookmarkStart w:id="0" w:name="_GoBack"/>
            <w:bookmarkEnd w:id="0"/>
            <w:r w:rsidRPr="00F064D1">
              <w:t xml:space="preserve"> Plant Sciences</w:t>
            </w:r>
          </w:p>
        </w:tc>
      </w:tr>
      <w:tr w:rsidR="00824533" w:rsidTr="00824533">
        <w:tc>
          <w:tcPr>
            <w:tcW w:w="2065" w:type="dxa"/>
          </w:tcPr>
          <w:p w:rsidR="00824533" w:rsidRDefault="00824533" w:rsidP="007F4C47">
            <w:r>
              <w:t xml:space="preserve">Question </w:t>
            </w:r>
            <w:r w:rsidR="007F4C47">
              <w:t>I am asking:</w:t>
            </w:r>
          </w:p>
        </w:tc>
        <w:tc>
          <w:tcPr>
            <w:tcW w:w="7285" w:type="dxa"/>
          </w:tcPr>
          <w:p w:rsidR="00824533" w:rsidRDefault="00824533"/>
        </w:tc>
      </w:tr>
      <w:tr w:rsidR="00824533" w:rsidTr="00824533">
        <w:tc>
          <w:tcPr>
            <w:tcW w:w="2065" w:type="dxa"/>
          </w:tcPr>
          <w:p w:rsidR="00824533" w:rsidRDefault="007F4C47" w:rsidP="007F4C47">
            <w:r>
              <w:t>My h</w:t>
            </w:r>
            <w:r w:rsidR="00824533">
              <w:t>ypothesis:</w:t>
            </w:r>
          </w:p>
        </w:tc>
        <w:tc>
          <w:tcPr>
            <w:tcW w:w="7285" w:type="dxa"/>
          </w:tcPr>
          <w:p w:rsidR="00824533" w:rsidRDefault="00824533"/>
        </w:tc>
      </w:tr>
      <w:tr w:rsidR="00824533" w:rsidTr="00824533">
        <w:tc>
          <w:tcPr>
            <w:tcW w:w="2065" w:type="dxa"/>
          </w:tcPr>
          <w:p w:rsidR="00824533" w:rsidRDefault="00824533">
            <w:r>
              <w:t xml:space="preserve">Steps </w:t>
            </w:r>
            <w:r w:rsidR="007F4C47">
              <w:t xml:space="preserve">I will follow </w:t>
            </w:r>
            <w:r>
              <w:t>to complete my project:</w:t>
            </w:r>
          </w:p>
        </w:tc>
        <w:tc>
          <w:tcPr>
            <w:tcW w:w="7285" w:type="dxa"/>
          </w:tcPr>
          <w:p w:rsidR="00824533" w:rsidRDefault="00824533">
            <w:r>
              <w:t>1.</w:t>
            </w:r>
          </w:p>
        </w:tc>
      </w:tr>
      <w:tr w:rsidR="00824533" w:rsidTr="00824533">
        <w:tc>
          <w:tcPr>
            <w:tcW w:w="2065" w:type="dxa"/>
          </w:tcPr>
          <w:p w:rsidR="00824533" w:rsidRDefault="00824533"/>
        </w:tc>
        <w:tc>
          <w:tcPr>
            <w:tcW w:w="7285" w:type="dxa"/>
          </w:tcPr>
          <w:p w:rsidR="00824533" w:rsidRDefault="00824533">
            <w:r>
              <w:t xml:space="preserve">2. </w:t>
            </w:r>
          </w:p>
        </w:tc>
      </w:tr>
      <w:tr w:rsidR="00824533" w:rsidTr="00824533">
        <w:tc>
          <w:tcPr>
            <w:tcW w:w="2065" w:type="dxa"/>
          </w:tcPr>
          <w:p w:rsidR="00824533" w:rsidRDefault="00824533"/>
        </w:tc>
        <w:tc>
          <w:tcPr>
            <w:tcW w:w="7285" w:type="dxa"/>
          </w:tcPr>
          <w:p w:rsidR="00824533" w:rsidRDefault="00824533">
            <w:r>
              <w:t xml:space="preserve">3. </w:t>
            </w:r>
          </w:p>
        </w:tc>
      </w:tr>
      <w:tr w:rsidR="00824533" w:rsidTr="00824533">
        <w:tc>
          <w:tcPr>
            <w:tcW w:w="2065" w:type="dxa"/>
          </w:tcPr>
          <w:p w:rsidR="00824533" w:rsidRDefault="00824533"/>
        </w:tc>
        <w:tc>
          <w:tcPr>
            <w:tcW w:w="7285" w:type="dxa"/>
          </w:tcPr>
          <w:p w:rsidR="00824533" w:rsidRDefault="00824533">
            <w:r>
              <w:t xml:space="preserve">4. </w:t>
            </w:r>
          </w:p>
        </w:tc>
      </w:tr>
      <w:tr w:rsidR="00824533" w:rsidTr="00824533">
        <w:tc>
          <w:tcPr>
            <w:tcW w:w="2065" w:type="dxa"/>
          </w:tcPr>
          <w:p w:rsidR="00824533" w:rsidRDefault="00824533"/>
        </w:tc>
        <w:tc>
          <w:tcPr>
            <w:tcW w:w="7285" w:type="dxa"/>
          </w:tcPr>
          <w:p w:rsidR="00824533" w:rsidRDefault="00824533">
            <w:r>
              <w:t xml:space="preserve">5. </w:t>
            </w:r>
          </w:p>
        </w:tc>
      </w:tr>
      <w:tr w:rsidR="00824533" w:rsidTr="00824533">
        <w:tc>
          <w:tcPr>
            <w:tcW w:w="2065" w:type="dxa"/>
          </w:tcPr>
          <w:p w:rsidR="00824533" w:rsidRDefault="00824533" w:rsidP="00824533">
            <w:pPr>
              <w:jc w:val="center"/>
            </w:pPr>
          </w:p>
        </w:tc>
        <w:tc>
          <w:tcPr>
            <w:tcW w:w="7285" w:type="dxa"/>
          </w:tcPr>
          <w:p w:rsidR="00824533" w:rsidRDefault="00824533">
            <w:r>
              <w:t xml:space="preserve">6. </w:t>
            </w:r>
          </w:p>
        </w:tc>
      </w:tr>
      <w:tr w:rsidR="00824533" w:rsidTr="00824533">
        <w:tc>
          <w:tcPr>
            <w:tcW w:w="2065" w:type="dxa"/>
          </w:tcPr>
          <w:p w:rsidR="00824533" w:rsidRDefault="00824533"/>
        </w:tc>
        <w:tc>
          <w:tcPr>
            <w:tcW w:w="7285" w:type="dxa"/>
          </w:tcPr>
          <w:p w:rsidR="00824533" w:rsidRDefault="00824533">
            <w:r>
              <w:t xml:space="preserve">7. </w:t>
            </w:r>
          </w:p>
        </w:tc>
      </w:tr>
      <w:tr w:rsidR="00824533" w:rsidTr="00824533">
        <w:tc>
          <w:tcPr>
            <w:tcW w:w="2065" w:type="dxa"/>
          </w:tcPr>
          <w:p w:rsidR="00824533" w:rsidRDefault="00824533">
            <w:r>
              <w:t>Materials I need for my project:</w:t>
            </w:r>
          </w:p>
        </w:tc>
        <w:tc>
          <w:tcPr>
            <w:tcW w:w="7285" w:type="dxa"/>
          </w:tcPr>
          <w:p w:rsidR="00824533" w:rsidRDefault="00824533"/>
        </w:tc>
      </w:tr>
      <w:tr w:rsidR="00824533" w:rsidTr="00824533">
        <w:tc>
          <w:tcPr>
            <w:tcW w:w="2065" w:type="dxa"/>
          </w:tcPr>
          <w:p w:rsidR="00824533" w:rsidRDefault="00824533">
            <w:r>
              <w:t>How I will analyze my data:</w:t>
            </w:r>
          </w:p>
        </w:tc>
        <w:tc>
          <w:tcPr>
            <w:tcW w:w="7285" w:type="dxa"/>
          </w:tcPr>
          <w:p w:rsidR="00824533" w:rsidRDefault="00824533"/>
        </w:tc>
      </w:tr>
      <w:tr w:rsidR="00824533" w:rsidTr="00824533">
        <w:tc>
          <w:tcPr>
            <w:tcW w:w="2065" w:type="dxa"/>
          </w:tcPr>
          <w:p w:rsidR="00824533" w:rsidRDefault="00824533">
            <w:r>
              <w:t>Resources I will use to help me:</w:t>
            </w:r>
          </w:p>
        </w:tc>
        <w:tc>
          <w:tcPr>
            <w:tcW w:w="7285" w:type="dxa"/>
          </w:tcPr>
          <w:p w:rsidR="00824533" w:rsidRDefault="00824533"/>
        </w:tc>
      </w:tr>
      <w:tr w:rsidR="004A5A78" w:rsidTr="00824533">
        <w:tc>
          <w:tcPr>
            <w:tcW w:w="2065" w:type="dxa"/>
          </w:tcPr>
          <w:p w:rsidR="004A5A78" w:rsidRDefault="004A5A78">
            <w:r w:rsidRPr="004A5A78">
              <w:rPr>
                <w:b/>
              </w:rPr>
              <w:t>Only if you are using humans or animals in your experiment</w:t>
            </w:r>
            <w:r>
              <w:t xml:space="preserve"> – How I will keep my experiment subjects safe:</w:t>
            </w:r>
          </w:p>
        </w:tc>
        <w:tc>
          <w:tcPr>
            <w:tcW w:w="7285" w:type="dxa"/>
          </w:tcPr>
          <w:p w:rsidR="004A5A78" w:rsidRDefault="004A5A78"/>
        </w:tc>
      </w:tr>
    </w:tbl>
    <w:p w:rsidR="00824533" w:rsidRDefault="00824533"/>
    <w:sectPr w:rsidR="00824533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5F8" w:rsidRDefault="001265F8" w:rsidP="00824533">
      <w:r>
        <w:separator/>
      </w:r>
    </w:p>
  </w:endnote>
  <w:endnote w:type="continuationSeparator" w:id="0">
    <w:p w:rsidR="001265F8" w:rsidRDefault="001265F8" w:rsidP="00824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533" w:rsidRDefault="00824533">
    <w:pPr>
      <w:pStyle w:val="Footer"/>
    </w:pPr>
    <w:r>
      <w:t>Parent/guardian or teacher signature: __________________________________________________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5F8" w:rsidRDefault="001265F8" w:rsidP="00824533">
      <w:r>
        <w:separator/>
      </w:r>
    </w:p>
  </w:footnote>
  <w:footnote w:type="continuationSeparator" w:id="0">
    <w:p w:rsidR="001265F8" w:rsidRDefault="001265F8" w:rsidP="00824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533" w:rsidRDefault="00824533">
    <w:pPr>
      <w:pStyle w:val="Header"/>
    </w:pPr>
    <w:r>
      <w:t>Name: ________________________________________     School: 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533"/>
    <w:rsid w:val="001265F8"/>
    <w:rsid w:val="002C35E5"/>
    <w:rsid w:val="002E5B0F"/>
    <w:rsid w:val="004A5A78"/>
    <w:rsid w:val="007F4C47"/>
    <w:rsid w:val="00824533"/>
    <w:rsid w:val="00B0174F"/>
    <w:rsid w:val="00B770D5"/>
    <w:rsid w:val="00D36B26"/>
    <w:rsid w:val="00F0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52775C-A08E-4F97-9D9E-AD1BC2963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45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4533"/>
  </w:style>
  <w:style w:type="paragraph" w:styleId="Footer">
    <w:name w:val="footer"/>
    <w:basedOn w:val="Normal"/>
    <w:link w:val="FooterChar"/>
    <w:uiPriority w:val="99"/>
    <w:unhideWhenUsed/>
    <w:rsid w:val="008245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4533"/>
  </w:style>
  <w:style w:type="table" w:styleId="TableGrid">
    <w:name w:val="Table Grid"/>
    <w:basedOn w:val="TableNormal"/>
    <w:uiPriority w:val="39"/>
    <w:rsid w:val="008245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TSD</Company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Swalley, Carol C</dc:creator>
  <cp:keywords/>
  <dc:description/>
  <cp:lastModifiedBy>Swalley, Carol C</cp:lastModifiedBy>
  <cp:revision>4</cp:revision>
  <dcterms:created xsi:type="dcterms:W3CDTF">2013-09-05T16:16:00Z</dcterms:created>
  <dcterms:modified xsi:type="dcterms:W3CDTF">2013-10-10T21:23:00Z</dcterms:modified>
</cp:coreProperties>
</file>